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75639B" w:rsidRDefault="009B6CE1">
      <w:r>
        <w:t>APRIL 1, 2017                  (1</w:t>
      </w:r>
      <w:r w:rsidR="0075639B">
        <w:t>) AMPHETAMINES</w:t>
      </w:r>
      <w:r w:rsidR="00F631D5">
        <w:t xml:space="preserve">     </w:t>
      </w:r>
    </w:p>
    <w:p w:rsidR="0075639B" w:rsidRDefault="009B6CE1">
      <w:r>
        <w:t>APRIL 10</w:t>
      </w:r>
      <w:r w:rsidR="00F631D5">
        <w:t>, 2017</w:t>
      </w:r>
      <w:r>
        <w:t xml:space="preserve">                </w:t>
      </w:r>
      <w:r w:rsidR="00F631D5">
        <w:t xml:space="preserve">(4) AMPHETAMINES    </w:t>
      </w:r>
      <w:r w:rsidR="00250DBD">
        <w:t xml:space="preserve"> </w:t>
      </w:r>
      <w:r w:rsidR="00F631D5">
        <w:t>(1)</w:t>
      </w:r>
      <w:r w:rsidR="0075639B">
        <w:t xml:space="preserve"> BUPRENORPHINE</w:t>
      </w:r>
    </w:p>
    <w:p w:rsidR="0075639B" w:rsidRDefault="009B6CE1">
      <w:r>
        <w:t>APRIL 12, 2017               (1</w:t>
      </w:r>
      <w:r w:rsidR="0075639B">
        <w:t>) AMPHETAMINES</w:t>
      </w:r>
      <w:r>
        <w:t xml:space="preserve">   (1) BUPRENORPHINE</w:t>
      </w:r>
    </w:p>
    <w:p w:rsidR="0075639B" w:rsidRDefault="009B6CE1">
      <w:r>
        <w:t>APRIL 15</w:t>
      </w:r>
      <w:r w:rsidR="00F631D5">
        <w:t>, 2017</w:t>
      </w:r>
      <w:r w:rsidR="00F631D5">
        <w:tab/>
        <w:t xml:space="preserve">       </w:t>
      </w:r>
      <w:r w:rsidR="0075639B">
        <w:t xml:space="preserve"> </w:t>
      </w:r>
      <w:r>
        <w:t xml:space="preserve">     (1) BUPRENORPHINE</w:t>
      </w:r>
    </w:p>
    <w:p w:rsidR="0075639B" w:rsidRDefault="009B6CE1">
      <w:r>
        <w:t>APRIL 20</w:t>
      </w:r>
      <w:r w:rsidR="00F631D5">
        <w:t>, 2017</w:t>
      </w:r>
      <w:r w:rsidR="0075639B">
        <w:tab/>
      </w:r>
      <w:r w:rsidR="00F631D5">
        <w:t xml:space="preserve">        </w:t>
      </w:r>
      <w:r>
        <w:t xml:space="preserve">     </w:t>
      </w:r>
      <w:r w:rsidR="00F631D5">
        <w:t>(1</w:t>
      </w:r>
      <w:r w:rsidR="0075639B">
        <w:t>) AMPHETAMINES</w:t>
      </w:r>
    </w:p>
    <w:p w:rsidR="009B6CE1" w:rsidRDefault="009B6CE1">
      <w:r>
        <w:t>APRIL 28</w:t>
      </w:r>
      <w:r w:rsidR="00F631D5">
        <w:t>, 2017</w:t>
      </w:r>
      <w:r w:rsidR="0075639B">
        <w:tab/>
        <w:t xml:space="preserve"> </w:t>
      </w:r>
      <w:r w:rsidR="00F631D5">
        <w:t xml:space="preserve">       </w:t>
      </w:r>
      <w:r>
        <w:t xml:space="preserve">     (1</w:t>
      </w:r>
      <w:r w:rsidR="0075639B">
        <w:t>) AMPHETAMINES</w:t>
      </w:r>
      <w:r w:rsidR="00F631D5">
        <w:t xml:space="preserve">     </w:t>
      </w:r>
    </w:p>
    <w:p w:rsidR="00E22AA3" w:rsidRDefault="009B6CE1">
      <w:r>
        <w:t>MAY 3</w:t>
      </w:r>
      <w:r w:rsidR="00F631D5">
        <w:t>, 2017</w:t>
      </w:r>
      <w:r w:rsidR="0075639B">
        <w:tab/>
      </w:r>
      <w:r>
        <w:t xml:space="preserve">             (2</w:t>
      </w:r>
      <w:r w:rsidR="0075639B">
        <w:t>) AMPHETAMINES</w:t>
      </w:r>
      <w:r w:rsidR="00F631D5">
        <w:t xml:space="preserve">     </w:t>
      </w:r>
    </w:p>
    <w:p w:rsidR="0075639B" w:rsidRDefault="009B6CE1">
      <w:r>
        <w:t>MAY 4</w:t>
      </w:r>
      <w:r w:rsidR="00F631D5">
        <w:t xml:space="preserve">, 2017  </w:t>
      </w:r>
      <w:r w:rsidR="00E22AA3">
        <w:tab/>
        <w:t xml:space="preserve"> </w:t>
      </w:r>
      <w:r>
        <w:t xml:space="preserve">            (1</w:t>
      </w:r>
      <w:r w:rsidR="00E22AA3">
        <w:t>) AMPHETAMINES</w:t>
      </w:r>
      <w:r w:rsidR="0075639B">
        <w:t xml:space="preserve"> </w:t>
      </w:r>
      <w:r w:rsidR="00F631D5">
        <w:t xml:space="preserve">     </w:t>
      </w:r>
    </w:p>
    <w:p w:rsidR="00641C08" w:rsidRDefault="009B6CE1">
      <w:r>
        <w:t>MAY 5</w:t>
      </w:r>
      <w:r w:rsidR="00F631D5">
        <w:t>, 2017</w:t>
      </w:r>
      <w:r w:rsidR="00641C08">
        <w:tab/>
        <w:t xml:space="preserve"> </w:t>
      </w:r>
      <w:r>
        <w:t xml:space="preserve">            (1</w:t>
      </w:r>
      <w:r w:rsidR="00641C08">
        <w:t>) AMPHETAMINES</w:t>
      </w:r>
    </w:p>
    <w:p w:rsidR="00641C08" w:rsidRDefault="009B6CE1">
      <w:r>
        <w:t>MAY 9</w:t>
      </w:r>
      <w:r w:rsidR="00F631D5">
        <w:t>, 2017</w:t>
      </w:r>
      <w:r w:rsidR="00046CD7">
        <w:tab/>
      </w:r>
      <w:r>
        <w:t xml:space="preserve">             (1</w:t>
      </w:r>
      <w:r w:rsidR="00641C08">
        <w:t>) AMPHETAMINES</w:t>
      </w:r>
      <w:r w:rsidR="00F631D5">
        <w:t xml:space="preserve">      </w:t>
      </w:r>
    </w:p>
    <w:p w:rsidR="00641C08" w:rsidRDefault="009B6CE1">
      <w:r>
        <w:t>MAY 10</w:t>
      </w:r>
      <w:r w:rsidR="00F631D5">
        <w:t>, 2017</w:t>
      </w:r>
      <w:r w:rsidR="00046CD7">
        <w:tab/>
        <w:t xml:space="preserve"> </w:t>
      </w:r>
      <w:r>
        <w:t xml:space="preserve">            (1</w:t>
      </w:r>
      <w:r w:rsidR="00F631D5">
        <w:t xml:space="preserve">) AMPHETAMINES      </w:t>
      </w:r>
      <w:r>
        <w:t>(2</w:t>
      </w:r>
      <w:r w:rsidR="00046CD7">
        <w:t>) BUPRENORPHINE</w:t>
      </w:r>
    </w:p>
    <w:p w:rsidR="00641C08" w:rsidRDefault="009B6CE1">
      <w:r>
        <w:t>MAY 1</w:t>
      </w:r>
      <w:r w:rsidR="005C08F8">
        <w:t>1, 2017</w:t>
      </w:r>
      <w:r w:rsidR="00641C08">
        <w:tab/>
      </w:r>
      <w:r>
        <w:t xml:space="preserve">             (1</w:t>
      </w:r>
      <w:r w:rsidR="00641C08">
        <w:t>) AMPHETAMINES</w:t>
      </w:r>
      <w:r w:rsidR="005C08F8">
        <w:t xml:space="preserve">       </w:t>
      </w:r>
    </w:p>
    <w:p w:rsidR="00641C08" w:rsidRDefault="009B6CE1">
      <w:r>
        <w:t>MAY 12</w:t>
      </w:r>
      <w:r w:rsidR="005C08F8">
        <w:t>, 2017</w:t>
      </w:r>
      <w:r w:rsidR="00641C08">
        <w:tab/>
        <w:t xml:space="preserve"> </w:t>
      </w:r>
      <w:r w:rsidR="005C08F8">
        <w:t xml:space="preserve">     </w:t>
      </w:r>
      <w:r w:rsidR="00250DBD">
        <w:t xml:space="preserve"> </w:t>
      </w:r>
      <w:r>
        <w:t xml:space="preserve">       (2</w:t>
      </w:r>
      <w:r w:rsidR="00641C08">
        <w:t>) AMPHETAMINES</w:t>
      </w:r>
      <w:r w:rsidR="005C08F8">
        <w:t xml:space="preserve">        </w:t>
      </w:r>
    </w:p>
    <w:p w:rsidR="002A371F" w:rsidRDefault="009B6CE1">
      <w:r>
        <w:t>MAY 16</w:t>
      </w:r>
      <w:r w:rsidR="005C08F8">
        <w:t>, 2017</w:t>
      </w:r>
      <w:r>
        <w:t xml:space="preserve">                  </w:t>
      </w:r>
      <w:r w:rsidR="005C08F8">
        <w:t>(1</w:t>
      </w:r>
      <w:r w:rsidR="002A371F">
        <w:t>) AMPHETAMINES</w:t>
      </w:r>
    </w:p>
    <w:p w:rsidR="009B6CE1" w:rsidRDefault="009B6CE1" w:rsidP="009B6CE1">
      <w:r>
        <w:t>MAY</w:t>
      </w:r>
      <w:r w:rsidR="005C08F8">
        <w:t xml:space="preserve"> 1</w:t>
      </w:r>
      <w:r>
        <w:t xml:space="preserve">7, 2017                  </w:t>
      </w:r>
      <w:r w:rsidR="00046CD7">
        <w:t>(1) AMPHETAMINES</w:t>
      </w:r>
      <w:r w:rsidR="005C08F8">
        <w:t xml:space="preserve">       </w:t>
      </w:r>
    </w:p>
    <w:p w:rsidR="00046CD7" w:rsidRDefault="009B6CE1">
      <w:r>
        <w:t>MAY 18</w:t>
      </w:r>
      <w:r w:rsidR="005C08F8">
        <w:t>, 2017</w:t>
      </w:r>
      <w:r w:rsidR="00046CD7">
        <w:tab/>
      </w:r>
      <w:r>
        <w:t xml:space="preserve">              (8</w:t>
      </w:r>
      <w:r w:rsidR="00046CD7">
        <w:t>) AMPHETAMINES</w:t>
      </w:r>
      <w:r>
        <w:t xml:space="preserve">     (1) BUPRENORPHINE            (1) CANNABINOIDS</w:t>
      </w:r>
    </w:p>
    <w:p w:rsidR="00046CD7" w:rsidRDefault="00A00626">
      <w:r>
        <w:t>MAY 26</w:t>
      </w:r>
      <w:r w:rsidR="005C08F8">
        <w:t xml:space="preserve">, 2017     </w:t>
      </w:r>
      <w:r>
        <w:t xml:space="preserve">              (5</w:t>
      </w:r>
      <w:r w:rsidR="00046CD7">
        <w:t xml:space="preserve">) AMPHETAMINES </w:t>
      </w:r>
      <w:r w:rsidR="005C08F8">
        <w:t xml:space="preserve">       </w:t>
      </w:r>
    </w:p>
    <w:p w:rsidR="00046CD7" w:rsidRDefault="00A00626">
      <w:r>
        <w:t>MAY 31</w:t>
      </w:r>
      <w:r w:rsidR="005C08F8">
        <w:t>, 2017</w:t>
      </w:r>
      <w:r w:rsidR="00046CD7">
        <w:tab/>
      </w:r>
      <w:r>
        <w:t xml:space="preserve">      </w:t>
      </w:r>
      <w:r>
        <w:tab/>
        <w:t>(2</w:t>
      </w:r>
      <w:r w:rsidR="00046CD7">
        <w:t>) AMPHETAMINES</w:t>
      </w:r>
    </w:p>
    <w:p w:rsidR="00A00626" w:rsidRDefault="00A00626">
      <w:r>
        <w:t>JUNE 9</w:t>
      </w:r>
      <w:r w:rsidR="005C08F8">
        <w:t>, 2017</w:t>
      </w:r>
      <w:r w:rsidR="000167BC">
        <w:t xml:space="preserve">       </w:t>
      </w:r>
      <w:r w:rsidR="005C08F8">
        <w:t xml:space="preserve">        </w:t>
      </w:r>
      <w:r w:rsidR="000167BC">
        <w:t xml:space="preserve"> </w:t>
      </w:r>
      <w:r w:rsidR="005C08F8">
        <w:t xml:space="preserve"> </w:t>
      </w:r>
      <w:r>
        <w:t xml:space="preserve"> </w:t>
      </w:r>
      <w:r w:rsidR="005C08F8">
        <w:t xml:space="preserve">  </w:t>
      </w:r>
      <w:r w:rsidR="000167BC">
        <w:t>(</w:t>
      </w:r>
      <w:r>
        <w:t>2</w:t>
      </w:r>
      <w:r w:rsidR="000167BC">
        <w:t>) AMPHETAMINES</w:t>
      </w:r>
      <w:r>
        <w:t xml:space="preserve">        (3</w:t>
      </w:r>
      <w:r w:rsidR="005C08F8">
        <w:t>) BUPRENORPHINE</w:t>
      </w:r>
      <w:r>
        <w:t xml:space="preserve">       (1) CANNABINOIDS         </w:t>
      </w:r>
    </w:p>
    <w:p w:rsidR="000167BC" w:rsidRDefault="00A00626" w:rsidP="00A00626">
      <w:r>
        <w:t xml:space="preserve">                                           (1) BENZODIAZEPINES</w:t>
      </w:r>
    </w:p>
    <w:p w:rsidR="000167BC" w:rsidRDefault="00A00626">
      <w:r>
        <w:t>JUNE 18</w:t>
      </w:r>
      <w:r w:rsidR="005C08F8">
        <w:t>, 2017</w:t>
      </w:r>
      <w:r w:rsidR="00896179">
        <w:t xml:space="preserve">       </w:t>
      </w:r>
      <w:r w:rsidR="000167BC">
        <w:t xml:space="preserve">  </w:t>
      </w:r>
      <w:r>
        <w:t xml:space="preserve">         (5</w:t>
      </w:r>
      <w:r w:rsidR="000167BC">
        <w:t xml:space="preserve">) AMPHETAMINES     </w:t>
      </w:r>
      <w:r>
        <w:t xml:space="preserve">   (1) BUPRENORPHINE        (1) CANNABINOIDS</w:t>
      </w:r>
    </w:p>
    <w:p w:rsidR="005C08F8" w:rsidRDefault="00A00626">
      <w:r>
        <w:lastRenderedPageBreak/>
        <w:t>JUNE 19</w:t>
      </w:r>
      <w:r w:rsidR="005C08F8">
        <w:t>, 2017</w:t>
      </w:r>
      <w:r w:rsidR="00896179">
        <w:t xml:space="preserve">    </w:t>
      </w:r>
      <w:r w:rsidR="000167BC">
        <w:t xml:space="preserve">  </w:t>
      </w:r>
      <w:r w:rsidR="005C08F8">
        <w:t xml:space="preserve">            </w:t>
      </w:r>
      <w:r w:rsidR="000167BC">
        <w:t xml:space="preserve"> (1) AMPHETAMINE       </w:t>
      </w:r>
    </w:p>
    <w:p w:rsidR="00896179" w:rsidRDefault="00A00626">
      <w:r>
        <w:t>JUNE 20</w:t>
      </w:r>
      <w:r w:rsidR="005C08F8">
        <w:t>, 2017</w:t>
      </w:r>
      <w:r w:rsidR="00896179">
        <w:t xml:space="preserve">      </w:t>
      </w:r>
      <w:r w:rsidR="005C08F8">
        <w:t xml:space="preserve">           </w:t>
      </w:r>
      <w:r>
        <w:t xml:space="preserve">  (3</w:t>
      </w:r>
      <w:r w:rsidR="00896179">
        <w:t>) AMPHETAMINE</w:t>
      </w:r>
      <w:r w:rsidR="00250DBD">
        <w:t>S</w:t>
      </w:r>
    </w:p>
    <w:p w:rsidR="005C08F8" w:rsidRDefault="00A00626" w:rsidP="00A00626">
      <w:r>
        <w:t>JUNE 28</w:t>
      </w:r>
      <w:r w:rsidR="005C08F8">
        <w:t>, 2017</w:t>
      </w:r>
      <w:r w:rsidR="00896179">
        <w:t xml:space="preserve">          </w:t>
      </w:r>
      <w:r>
        <w:t xml:space="preserve">      </w:t>
      </w:r>
      <w:r>
        <w:tab/>
        <w:t xml:space="preserve"> (1</w:t>
      </w:r>
      <w:r w:rsidR="00250DBD">
        <w:t xml:space="preserve">) AMPHETAMINES         </w:t>
      </w:r>
    </w:p>
    <w:p w:rsidR="00046CD7" w:rsidRDefault="00046CD7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A00626">
        <w:t>59</w:t>
      </w:r>
      <w:r w:rsidR="005621DC">
        <w:t>)</w:t>
      </w:r>
    </w:p>
    <w:p w:rsidR="005621DC" w:rsidRDefault="00E22AA3">
      <w:r>
        <w:t>BENZODIAZEPINES (</w:t>
      </w:r>
      <w:r w:rsidR="00A00626">
        <w:t>1</w:t>
      </w:r>
      <w:r w:rsidR="005621DC">
        <w:t>)</w:t>
      </w:r>
    </w:p>
    <w:p w:rsidR="005621DC" w:rsidRDefault="00E22AA3">
      <w:r>
        <w:t>BUPRENORPHINE (</w:t>
      </w:r>
      <w:r w:rsidR="00A00626">
        <w:t>10</w:t>
      </w:r>
      <w:r w:rsidR="005621DC">
        <w:t>)</w:t>
      </w:r>
    </w:p>
    <w:p w:rsidR="005621DC" w:rsidRDefault="00E22AA3">
      <w:r>
        <w:t>CANNABINOIDS (</w:t>
      </w:r>
      <w:r w:rsidR="00A00626">
        <w:t>3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95B"/>
    <w:multiLevelType w:val="hybridMultilevel"/>
    <w:tmpl w:val="FCB2FFF8"/>
    <w:lvl w:ilvl="0" w:tplc="1316B6B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E2141"/>
    <w:rsid w:val="001C482E"/>
    <w:rsid w:val="001D7B70"/>
    <w:rsid w:val="00207437"/>
    <w:rsid w:val="00246A91"/>
    <w:rsid w:val="00250DBD"/>
    <w:rsid w:val="002A371F"/>
    <w:rsid w:val="002C64F9"/>
    <w:rsid w:val="0033147F"/>
    <w:rsid w:val="0044252B"/>
    <w:rsid w:val="004511E4"/>
    <w:rsid w:val="0049625E"/>
    <w:rsid w:val="004D5F97"/>
    <w:rsid w:val="0054733F"/>
    <w:rsid w:val="005621DC"/>
    <w:rsid w:val="005C08F8"/>
    <w:rsid w:val="005C7E11"/>
    <w:rsid w:val="005D609A"/>
    <w:rsid w:val="005E3665"/>
    <w:rsid w:val="00641C08"/>
    <w:rsid w:val="0075639B"/>
    <w:rsid w:val="007660C8"/>
    <w:rsid w:val="007D4000"/>
    <w:rsid w:val="00896179"/>
    <w:rsid w:val="008A4205"/>
    <w:rsid w:val="008C1E82"/>
    <w:rsid w:val="009B6CE1"/>
    <w:rsid w:val="00A00626"/>
    <w:rsid w:val="00A27A9A"/>
    <w:rsid w:val="00A722B3"/>
    <w:rsid w:val="00B332D1"/>
    <w:rsid w:val="00B64A21"/>
    <w:rsid w:val="00B8731E"/>
    <w:rsid w:val="00BE0CFB"/>
    <w:rsid w:val="00E22AA3"/>
    <w:rsid w:val="00E60725"/>
    <w:rsid w:val="00F631D5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2016-09-30T15:30:00Z</cp:lastPrinted>
  <dcterms:created xsi:type="dcterms:W3CDTF">2017-07-07T14:34:00Z</dcterms:created>
  <dcterms:modified xsi:type="dcterms:W3CDTF">2017-07-07T14:34:00Z</dcterms:modified>
</cp:coreProperties>
</file>